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E0" w:rsidRDefault="00EF3DAE" w:rsidP="00EF3DAE">
      <w:pPr>
        <w:jc w:val="center"/>
        <w:rPr>
          <w:sz w:val="28"/>
          <w:szCs w:val="28"/>
        </w:rPr>
      </w:pPr>
      <w:r>
        <w:rPr>
          <w:sz w:val="28"/>
          <w:szCs w:val="28"/>
        </w:rPr>
        <w:t>HANOVER TOWNSHIP PARK DISTRICT</w:t>
      </w:r>
    </w:p>
    <w:p w:rsidR="00EF3DAE" w:rsidRDefault="00EF3DAE" w:rsidP="00EF3DAE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EF3DAE" w:rsidRDefault="00EF3DAE" w:rsidP="00EF3DA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13, 2019</w:t>
      </w:r>
    </w:p>
    <w:p w:rsidR="00EF3DAE" w:rsidRDefault="00EF3DAE" w:rsidP="00EF3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at 7pm by President Mike.</w:t>
      </w:r>
    </w:p>
    <w:p w:rsidR="00EF3DAE" w:rsidRDefault="00EF3DAE" w:rsidP="00EF3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commissioners-Mike, Al, Nellie, Tammy, Kristy, Shari, JoAnn present.</w:t>
      </w:r>
    </w:p>
    <w:p w:rsidR="00EF3DAE" w:rsidRDefault="00EF3DAE" w:rsidP="00EF3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Secretary’s report-Motion by Kristy to approve. Second by Nellie. Motion carried.</w:t>
      </w:r>
    </w:p>
    <w:p w:rsidR="00EF3DAE" w:rsidRDefault="00EF3DAE" w:rsidP="00EF3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EF3DAE" w:rsidRDefault="00EF3DAE" w:rsidP="00EF3D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Total cost of roof is $154,685.00.  First payment of $100,</w:t>
      </w:r>
      <w:r w:rsidR="009514ED">
        <w:rPr>
          <w:sz w:val="28"/>
          <w:szCs w:val="28"/>
        </w:rPr>
        <w:t>685</w:t>
      </w:r>
      <w:r>
        <w:rPr>
          <w:sz w:val="28"/>
          <w:szCs w:val="28"/>
        </w:rPr>
        <w:t xml:space="preserve"> has been made. Shari reviewed roof payment schedule.</w:t>
      </w:r>
    </w:p>
    <w:p w:rsidR="00EF3DAE" w:rsidRDefault="0081436A" w:rsidP="00EF3D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rebate from Nicor will be $1900.</w:t>
      </w:r>
    </w:p>
    <w:p w:rsidR="0081436A" w:rsidRDefault="0081436A" w:rsidP="00EF3D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Shari asked for input into next year’s budget.</w:t>
      </w:r>
    </w:p>
    <w:p w:rsidR="0081436A" w:rsidRDefault="0081436A" w:rsidP="00EF3D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Shari will ask the bank personnel to review the treasurer’s records.  Nellie will also be present.</w:t>
      </w:r>
    </w:p>
    <w:p w:rsidR="0081436A" w:rsidRDefault="0081436A" w:rsidP="00EF3D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Motion by JoAnn to approve the treasurer’s report. Second by Kristy. Motion carried.</w:t>
      </w:r>
    </w:p>
    <w:p w:rsidR="0081436A" w:rsidRDefault="0081436A" w:rsidP="008143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Audience presentations-none.</w:t>
      </w:r>
    </w:p>
    <w:p w:rsidR="0081436A" w:rsidRDefault="0081436A" w:rsidP="008143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and grounds</w:t>
      </w:r>
    </w:p>
    <w:p w:rsidR="0081436A" w:rsidRDefault="0081436A" w:rsidP="008143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Roof and ceilings are completed.</w:t>
      </w:r>
    </w:p>
    <w:p w:rsidR="0081436A" w:rsidRDefault="0081436A" w:rsidP="008143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Kitchen inspection-no deficiencies. New safety and health rules have been posted.</w:t>
      </w:r>
    </w:p>
    <w:p w:rsidR="0081436A" w:rsidRDefault="0081436A" w:rsidP="008143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Playground-there is a 16ft crack in the blacktop. Some of the swings need to be replaced.</w:t>
      </w:r>
    </w:p>
    <w:p w:rsidR="0081436A" w:rsidRDefault="0081436A" w:rsidP="008143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needed repairs-Chimney, small gym radiators, two walls upstairs, heat in Historical Society room.</w:t>
      </w:r>
    </w:p>
    <w:p w:rsidR="0081436A" w:rsidRDefault="0081436A" w:rsidP="008143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Room requests-none.</w:t>
      </w:r>
    </w:p>
    <w:p w:rsidR="0081436A" w:rsidRDefault="0081436A" w:rsidP="008143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1436A" w:rsidRDefault="0081436A" w:rsidP="0081436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will sell cotton candy again this year on July 3</w:t>
      </w:r>
      <w:r w:rsidRPr="0081436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Cost will be $3 each.</w:t>
      </w:r>
    </w:p>
    <w:p w:rsidR="0081436A" w:rsidRDefault="0081436A" w:rsidP="0081436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Nellie will drive in the parade and we will distribute candy.</w:t>
      </w:r>
      <w:r w:rsidR="0010765C">
        <w:rPr>
          <w:sz w:val="28"/>
          <w:szCs w:val="28"/>
        </w:rPr>
        <w:t xml:space="preserve"> Kristy, Shari, Nellie, and JoAnn will help at the trailer. Mike will transport the trailer.</w:t>
      </w:r>
    </w:p>
    <w:p w:rsidR="0081436A" w:rsidRDefault="0081436A" w:rsidP="0081436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Alumni Reunion is July 6</w:t>
      </w:r>
      <w:r w:rsidRPr="008143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-Park district will put down tarps on July 2</w:t>
      </w:r>
      <w:r w:rsidRPr="0081436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bring out tables and chairs for the committee to set up.</w:t>
      </w:r>
    </w:p>
    <w:p w:rsidR="0081436A" w:rsidRDefault="0010765C" w:rsidP="0081436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Replacement insurance-Motion by Kristy to revisit next year. Second by Shari. Motion carried.</w:t>
      </w:r>
    </w:p>
    <w:p w:rsidR="0010765C" w:rsidRDefault="0010765C" w:rsidP="00107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Business-none.</w:t>
      </w:r>
    </w:p>
    <w:p w:rsidR="0010765C" w:rsidRDefault="0010765C" w:rsidP="00107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by Shari to adjourn. Second by Tammy. Motion carried.</w:t>
      </w:r>
    </w:p>
    <w:p w:rsidR="0010765C" w:rsidRDefault="0010765C" w:rsidP="0010765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10765C" w:rsidRPr="0010765C" w:rsidRDefault="0010765C" w:rsidP="0010765C">
      <w:pPr>
        <w:rPr>
          <w:sz w:val="28"/>
          <w:szCs w:val="28"/>
        </w:rPr>
      </w:pPr>
      <w:r>
        <w:rPr>
          <w:sz w:val="28"/>
          <w:szCs w:val="28"/>
        </w:rPr>
        <w:t>JoAnn Nolan, Secretary</w:t>
      </w:r>
    </w:p>
    <w:sectPr w:rsidR="0010765C" w:rsidRPr="0010765C" w:rsidSect="0007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FF0"/>
    <w:multiLevelType w:val="hybridMultilevel"/>
    <w:tmpl w:val="606A2C90"/>
    <w:lvl w:ilvl="0" w:tplc="D174D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1D5C"/>
    <w:multiLevelType w:val="hybridMultilevel"/>
    <w:tmpl w:val="78E2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FA4"/>
    <w:multiLevelType w:val="hybridMultilevel"/>
    <w:tmpl w:val="98AEF9A2"/>
    <w:lvl w:ilvl="0" w:tplc="5EEA9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1443"/>
    <w:multiLevelType w:val="hybridMultilevel"/>
    <w:tmpl w:val="E4F87C06"/>
    <w:lvl w:ilvl="0" w:tplc="C1626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F3DAE"/>
    <w:rsid w:val="00077EB9"/>
    <w:rsid w:val="0010765C"/>
    <w:rsid w:val="001D1FE0"/>
    <w:rsid w:val="0081436A"/>
    <w:rsid w:val="009514ED"/>
    <w:rsid w:val="00C9129C"/>
    <w:rsid w:val="00D65F95"/>
    <w:rsid w:val="00E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HTPD</dc:creator>
  <cp:lastModifiedBy>HTPD</cp:lastModifiedBy>
  <cp:revision>3</cp:revision>
  <dcterms:created xsi:type="dcterms:W3CDTF">2019-06-14T12:19:00Z</dcterms:created>
  <dcterms:modified xsi:type="dcterms:W3CDTF">2019-06-14T13:55:00Z</dcterms:modified>
</cp:coreProperties>
</file>